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D01E7" w14:textId="77777777" w:rsidR="00F65F6C" w:rsidRDefault="00F65F6C">
      <w:pPr>
        <w:spacing w:line="240" w:lineRule="exact"/>
        <w:rPr>
          <w:sz w:val="24"/>
          <w:szCs w:val="24"/>
        </w:rPr>
      </w:pPr>
    </w:p>
    <w:p w14:paraId="795ED5F4" w14:textId="77777777" w:rsidR="00F65F6C" w:rsidRDefault="00F65F6C">
      <w:pPr>
        <w:spacing w:after="4" w:line="240" w:lineRule="exact"/>
        <w:rPr>
          <w:sz w:val="24"/>
          <w:szCs w:val="24"/>
        </w:rPr>
      </w:pPr>
    </w:p>
    <w:p w14:paraId="4642E614" w14:textId="6949D889" w:rsidR="00F65F6C" w:rsidRDefault="00000000">
      <w:pPr>
        <w:widowControl w:val="0"/>
        <w:spacing w:line="240" w:lineRule="auto"/>
        <w:ind w:left="3535" w:right="-20"/>
        <w:rPr>
          <w:rFonts w:ascii="Malgun Gothic" w:eastAsia="Malgun Gothic" w:hAnsi="Malgun Gothic" w:cs="Malgun Gothic"/>
          <w:color w:val="2D74B5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25" behindDoc="1" locked="0" layoutInCell="0" allowOverlap="1" wp14:anchorId="604AE33E" wp14:editId="33FCA674">
                <wp:simplePos x="0" y="0"/>
                <wp:positionH relativeFrom="page">
                  <wp:posOffset>2842260</wp:posOffset>
                </wp:positionH>
                <wp:positionV relativeFrom="paragraph">
                  <wp:posOffset>-113030</wp:posOffset>
                </wp:positionV>
                <wp:extent cx="2049145" cy="60198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9145" cy="6019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9145" h="601980">
                              <a:moveTo>
                                <a:pt x="0" y="601980"/>
                              </a:moveTo>
                              <a:lnTo>
                                <a:pt x="2049145" y="601980"/>
                              </a:lnTo>
                              <a:lnTo>
                                <a:pt x="2049145" y="0"/>
                              </a:lnTo>
                              <a:lnTo>
                                <a:pt x="0" y="0"/>
                              </a:lnTo>
                              <a:lnTo>
                                <a:pt x="0" y="601980"/>
                              </a:lnTo>
                              <a:close/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F0E1B91" id="drawingObject1" o:spid="_x0000_s1026" style="position:absolute;margin-left:223.8pt;margin-top:-8.9pt;width:161.35pt;height:47.4pt;z-index:-50331615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49145,60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" o:allowincell="f" path="m,601980r2049145,l2049145,,,,,601980xe" filled="f" strokeweight="1.5pt">
                <v:path arrowok="t" textboxrect="0,0,2049145,601980"/>
                <w10:wrap anchorx="page"/>
              </v:shape>
            </w:pict>
          </mc:Fallback>
        </mc:AlternateConten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W</w:t>
      </w:r>
      <w:r>
        <w:rPr>
          <w:rFonts w:ascii="Malgun Gothic" w:eastAsia="Malgun Gothic" w:hAnsi="Malgun Gothic" w:cs="Malgun Gothic"/>
          <w:color w:val="2D74B5"/>
          <w:spacing w:val="1"/>
          <w:w w:val="99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XING</w:t>
      </w:r>
    </w:p>
    <w:p w14:paraId="0F817199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3EFB65F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E3458C4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93E3397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24E0045" w14:textId="77777777" w:rsidR="00F65F6C" w:rsidRDefault="00F65F6C">
      <w:pPr>
        <w:spacing w:after="17" w:line="120" w:lineRule="exact"/>
        <w:rPr>
          <w:rFonts w:ascii="Malgun Gothic" w:eastAsia="Malgun Gothic" w:hAnsi="Malgun Gothic" w:cs="Malgun Gothic"/>
          <w:sz w:val="12"/>
          <w:szCs w:val="12"/>
        </w:rPr>
      </w:pPr>
    </w:p>
    <w:p w14:paraId="356D3DCB" w14:textId="77777777" w:rsidR="00F65F6C" w:rsidRDefault="00000000">
      <w:pPr>
        <w:widowControl w:val="0"/>
        <w:spacing w:line="240" w:lineRule="auto"/>
        <w:ind w:left="175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x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ng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a 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-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nent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v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v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nw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ir</w:t>
      </w:r>
    </w:p>
    <w:p w14:paraId="3AE86FC9" w14:textId="77777777" w:rsidR="00F65F6C" w:rsidRDefault="00F65F6C">
      <w:pPr>
        <w:spacing w:after="63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02154019" w14:textId="77777777" w:rsidR="00F65F6C" w:rsidRDefault="00000000">
      <w:pPr>
        <w:widowControl w:val="0"/>
        <w:spacing w:line="240" w:lineRule="auto"/>
        <w:ind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qu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ick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y, ea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 an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iv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y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 exce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ent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esu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.</w:t>
      </w:r>
      <w:r>
        <w:rPr>
          <w:rFonts w:ascii="Malgun Gothic" w:eastAsia="Malgun Gothic" w:hAnsi="Malgun Gothic" w:cs="Malgun Gothic"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x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m, rem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ve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</w:p>
    <w:p w14:paraId="0448BCE7" w14:textId="77777777" w:rsidR="00F65F6C" w:rsidRDefault="00F65F6C">
      <w:pPr>
        <w:spacing w:after="64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58397C6" w14:textId="0ABB13A2" w:rsidR="00F65F6C" w:rsidRDefault="00000000">
      <w:pPr>
        <w:widowControl w:val="0"/>
        <w:spacing w:line="240" w:lineRule="auto"/>
        <w:ind w:left="2022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 an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v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es 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ur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sk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 sm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th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s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ky</w:t>
      </w:r>
      <w:r w:rsidR="00106667">
        <w:rPr>
          <w:rFonts w:ascii="Malgun Gothic" w:eastAsia="Malgun Gothic" w:hAnsi="Malgun Gothic" w:cs="Malgun Gothic"/>
          <w:color w:val="000000"/>
          <w:sz w:val="24"/>
          <w:szCs w:val="24"/>
        </w:rPr>
        <w:t>.</w:t>
      </w:r>
    </w:p>
    <w:p w14:paraId="54627E0E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18AC8CF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446925B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26968C7" w14:textId="77777777" w:rsidR="00F65F6C" w:rsidRDefault="00F65F6C">
      <w:pPr>
        <w:spacing w:after="4" w:line="200" w:lineRule="exact"/>
        <w:rPr>
          <w:rFonts w:ascii="Malgun Gothic" w:eastAsia="Malgun Gothic" w:hAnsi="Malgun Gothic" w:cs="Malgun Gothic"/>
          <w:sz w:val="20"/>
          <w:szCs w:val="20"/>
        </w:rPr>
      </w:pPr>
    </w:p>
    <w:p w14:paraId="60E56B37" w14:textId="48A8F0AB" w:rsidR="00F65F6C" w:rsidRDefault="00000000">
      <w:pPr>
        <w:widowControl w:val="0"/>
        <w:spacing w:line="240" w:lineRule="auto"/>
        <w:ind w:left="3532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EYEBROWS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 $1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5C4EFD69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5D5C9C94" w14:textId="77777777" w:rsidR="00F65F6C" w:rsidRDefault="00F65F6C">
      <w:pPr>
        <w:spacing w:after="32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4EFC823" w14:textId="0277C53E" w:rsidR="00F65F6C" w:rsidRDefault="00000000">
      <w:pPr>
        <w:widowControl w:val="0"/>
        <w:spacing w:line="240" w:lineRule="auto"/>
        <w:ind w:left="3286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Y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EBROW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TINT - $2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3DDDAF8C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CA4569D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79BAD2F" w14:textId="12A63D77" w:rsidR="00F65F6C" w:rsidRDefault="00000000">
      <w:pPr>
        <w:widowControl w:val="0"/>
        <w:spacing w:line="240" w:lineRule="auto"/>
        <w:ind w:left="3650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UPPER LIP</w:t>
      </w:r>
      <w:r>
        <w:rPr>
          <w:rFonts w:ascii="Malgun Gothic" w:eastAsia="Malgun Gothic" w:hAnsi="Malgun Gothic" w:cs="Malgun Gothic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10</w:t>
      </w:r>
    </w:p>
    <w:p w14:paraId="3A4FD07F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2FE6B9C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1573007D" w14:textId="5F0FA929" w:rsidR="00F65F6C" w:rsidRDefault="00000000">
      <w:pPr>
        <w:widowControl w:val="0"/>
        <w:spacing w:line="240" w:lineRule="auto"/>
        <w:ind w:left="3190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EYEBROWN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/</w:t>
      </w:r>
      <w:r>
        <w:rPr>
          <w:rFonts w:ascii="Malgun Gothic" w:eastAsia="Malgun Gothic" w:hAnsi="Malgun Gothic" w:cs="Malgun Gothic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LIP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2</w:t>
      </w:r>
      <w:r w:rsidR="00C73C90"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3</w:t>
      </w:r>
    </w:p>
    <w:p w14:paraId="77E67374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EE8243F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0AC36F83" w14:textId="77777777" w:rsidR="00F65F6C" w:rsidRDefault="00000000">
      <w:pPr>
        <w:widowControl w:val="0"/>
        <w:spacing w:line="240" w:lineRule="auto"/>
        <w:ind w:left="3869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CHIN 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$1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2</w:t>
      </w:r>
    </w:p>
    <w:p w14:paraId="0699BA47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28BE66C" w14:textId="77777777" w:rsidR="00F65F6C" w:rsidRDefault="00F65F6C">
      <w:pPr>
        <w:spacing w:after="32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C1392A7" w14:textId="0C471B4F" w:rsidR="00F65F6C" w:rsidRDefault="00000000">
      <w:pPr>
        <w:widowControl w:val="0"/>
        <w:spacing w:line="240" w:lineRule="auto"/>
        <w:ind w:left="3429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ENTIRE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ACE 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$4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75EDED34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3B1CA3E" w14:textId="77777777" w:rsidR="00F65F6C" w:rsidRDefault="00F65F6C">
      <w:pPr>
        <w:spacing w:after="28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16A88B29" w14:textId="60B29435" w:rsidR="00F65F6C" w:rsidRDefault="00000000">
      <w:pPr>
        <w:widowControl w:val="0"/>
        <w:spacing w:line="240" w:lineRule="auto"/>
        <w:ind w:left="3286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UNDER AR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$2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5AEF672E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D562DE6" w14:textId="77777777" w:rsidR="00F65F6C" w:rsidRDefault="00F65F6C">
      <w:pPr>
        <w:spacing w:after="32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E2B9064" w14:textId="375CDBD7" w:rsidR="00F65F6C" w:rsidRDefault="00000000">
      <w:pPr>
        <w:widowControl w:val="0"/>
        <w:spacing w:line="240" w:lineRule="auto"/>
        <w:ind w:left="3425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FULL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AR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4</w:t>
      </w:r>
      <w:r w:rsidR="00C73C90"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5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484F433D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3D35F1E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EF4C136" w14:textId="298D3C9B" w:rsidR="00F65F6C" w:rsidRDefault="00000000">
      <w:pPr>
        <w:widowControl w:val="0"/>
        <w:spacing w:line="240" w:lineRule="auto"/>
        <w:ind w:left="3400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HAL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AR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-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30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0EA5211E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6FF42FF9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05E14684" w14:textId="76737BBB" w:rsidR="00F65F6C" w:rsidRDefault="00000000">
      <w:pPr>
        <w:widowControl w:val="0"/>
        <w:spacing w:line="240" w:lineRule="auto"/>
        <w:ind w:left="3708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BAC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K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 $4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2E5AEE87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17D69D6" w14:textId="77777777" w:rsidR="00F65F6C" w:rsidRDefault="00F65F6C">
      <w:pPr>
        <w:spacing w:after="32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3522ACE" w14:textId="26B683AA" w:rsidR="00F65F6C" w:rsidRDefault="00000000">
      <w:pPr>
        <w:widowControl w:val="0"/>
        <w:spacing w:line="240" w:lineRule="auto"/>
        <w:ind w:left="3652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CHEST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40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3241089D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03F4388B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4B29E73D" w14:textId="092F23B7" w:rsidR="00F65F6C" w:rsidRDefault="00000000">
      <w:pPr>
        <w:widowControl w:val="0"/>
        <w:spacing w:line="240" w:lineRule="auto"/>
        <w:ind w:left="3574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sectPr w:rsidR="00F65F6C">
          <w:type w:val="continuous"/>
          <w:pgSz w:w="12240" w:h="15840"/>
          <w:pgMar w:top="1134" w:right="850" w:bottom="484" w:left="1606" w:header="0" w:footer="0" w:gutter="0"/>
          <w:cols w:space="708"/>
        </w:sectPr>
      </w:pP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ULL LEGS</w:t>
      </w:r>
      <w:r>
        <w:rPr>
          <w:rFonts w:ascii="Malgun Gothic" w:eastAsia="Malgun Gothic" w:hAnsi="Malgun Gothic" w:cs="Malgun Gothic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$7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2198F896" w14:textId="77777777" w:rsidR="00F65F6C" w:rsidRDefault="00F65F6C">
      <w:pPr>
        <w:spacing w:after="109" w:line="240" w:lineRule="exact"/>
        <w:rPr>
          <w:sz w:val="24"/>
          <w:szCs w:val="24"/>
        </w:rPr>
      </w:pPr>
    </w:p>
    <w:p w14:paraId="04855BC7" w14:textId="0D6364BD" w:rsidR="00F65F6C" w:rsidRDefault="00000000">
      <w:pPr>
        <w:widowControl w:val="0"/>
        <w:spacing w:line="240" w:lineRule="auto"/>
        <w:ind w:left="3366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HAL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LEGS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 $4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0B1E8723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D32F2C7" w14:textId="77777777" w:rsidR="00F65F6C" w:rsidRDefault="00F65F6C">
      <w:pPr>
        <w:spacing w:after="32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16988474" w14:textId="11E8694D" w:rsidR="00F65F6C" w:rsidRDefault="00000000">
      <w:pPr>
        <w:widowControl w:val="0"/>
        <w:spacing w:line="240" w:lineRule="auto"/>
        <w:ind w:left="3628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BI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K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INI LINE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$4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741E068B" w14:textId="77777777" w:rsidR="00F65F6C" w:rsidRDefault="00F65F6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3EEDE95F" w14:textId="77777777" w:rsidR="00F65F6C" w:rsidRDefault="00F65F6C">
      <w:pPr>
        <w:spacing w:after="31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81ECA7C" w14:textId="1315CF42" w:rsidR="00F65F6C" w:rsidRDefault="00000000">
      <w:pPr>
        <w:widowControl w:val="0"/>
        <w:spacing w:line="240" w:lineRule="auto"/>
        <w:ind w:left="3448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BRAZILIAN</w:t>
      </w:r>
      <w:r>
        <w:rPr>
          <w:rFonts w:ascii="Malgun Gothic" w:eastAsia="Malgun Gothic" w:hAnsi="Malgun Gothic" w:cs="Malgun Gothic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$</w:t>
      </w:r>
      <w:r w:rsidR="00C73C90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60</w:t>
      </w:r>
    </w:p>
    <w:sectPr w:rsidR="00F65F6C">
      <w:pgSz w:w="12240" w:h="15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5F6C"/>
    <w:rsid w:val="00106667"/>
    <w:rsid w:val="00525404"/>
    <w:rsid w:val="007903F4"/>
    <w:rsid w:val="00A906E5"/>
    <w:rsid w:val="00AE2A7D"/>
    <w:rsid w:val="00C73C90"/>
    <w:rsid w:val="00F6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0F31B"/>
  <w15:docId w15:val="{467A56BB-9A23-4DFB-B1DC-C9E484956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lam le</cp:lastModifiedBy>
  <cp:revision>7</cp:revision>
  <dcterms:created xsi:type="dcterms:W3CDTF">2025-12-30T05:37:00Z</dcterms:created>
  <dcterms:modified xsi:type="dcterms:W3CDTF">2026-01-03T06:09:00Z</dcterms:modified>
</cp:coreProperties>
</file>